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4E" w:rsidRPr="001C1CEF" w:rsidRDefault="006E324E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6E324E" w:rsidRPr="001C1CEF" w:rsidRDefault="00EB2358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СЬОМОГО</w:t>
      </w:r>
      <w:r w:rsidR="006E324E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6E324E" w:rsidRPr="001C1CEF" w:rsidRDefault="006E324E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324E" w:rsidRPr="001C1CEF" w:rsidRDefault="006E324E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ПРОТОКОЛ №</w:t>
      </w:r>
      <w:r w:rsidR="002D380B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7EF5">
        <w:rPr>
          <w:rFonts w:ascii="Times New Roman" w:hAnsi="Times New Roman" w:cs="Times New Roman"/>
          <w:sz w:val="28"/>
          <w:szCs w:val="28"/>
          <w:lang w:val="uk-UA"/>
        </w:rPr>
        <w:t>12</w:t>
      </w:r>
    </w:p>
    <w:p w:rsidR="006E324E" w:rsidRPr="001C1CEF" w:rsidRDefault="006E324E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E324E" w:rsidRPr="001C1CEF" w:rsidRDefault="001A2AD3" w:rsidP="00746E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виїзного </w:t>
      </w:r>
      <w:r w:rsidR="006E324E"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засідання постійної депутатської комісії з питань розвитку територій, використання земельних ресурсів, будівництва,</w:t>
      </w:r>
      <w:r w:rsidR="007348DB"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E324E"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>інвестицій та розвитку підприєм</w:t>
      </w:r>
      <w:r w:rsidR="00205E26"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>ниц</w:t>
      </w:r>
      <w:r w:rsidR="006E324E"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>тва</w:t>
      </w:r>
    </w:p>
    <w:p w:rsidR="006E324E" w:rsidRPr="001C1CEF" w:rsidRDefault="006E324E" w:rsidP="00746E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E324E" w:rsidRPr="001C1CEF" w:rsidRDefault="001A2AD3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AD1F23" w:rsidRPr="001C1C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>07.2016</w:t>
      </w:r>
    </w:p>
    <w:p w:rsidR="006E324E" w:rsidRPr="001C1CEF" w:rsidRDefault="006E324E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26D38" w:rsidRPr="001C1CEF" w:rsidRDefault="00726D38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Взяли участь у засіданні:  </w:t>
      </w:r>
    </w:p>
    <w:p w:rsidR="00100D02" w:rsidRPr="001C1CEF" w:rsidRDefault="00100D02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068E" w:rsidRPr="001C1CEF" w:rsidRDefault="00B6068E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E28CB" w:rsidRPr="001C1CEF" w:rsidRDefault="00FE28CB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58E2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D380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Запара В.Є.</w:t>
      </w:r>
    </w:p>
    <w:p w:rsidR="00104A32" w:rsidRPr="001C1CEF" w:rsidRDefault="00D31A13" w:rsidP="00D359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Члени комісії:</w:t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3597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Усачов</w:t>
      </w:r>
      <w:proofErr w:type="spellEnd"/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</w:p>
    <w:p w:rsidR="00726D38" w:rsidRPr="001C1CEF" w:rsidRDefault="00D31A13" w:rsidP="00AD1F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37AF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E37AF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C58E2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D1F23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Кричинський</w:t>
      </w:r>
      <w:proofErr w:type="spellEnd"/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Є.А.</w:t>
      </w:r>
    </w:p>
    <w:p w:rsidR="001A2AD3" w:rsidRPr="001C1CEF" w:rsidRDefault="001A2AD3" w:rsidP="00AD1F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  <w:t>Федоренко О.М.</w:t>
      </w:r>
    </w:p>
    <w:p w:rsidR="001A2AD3" w:rsidRPr="001C1CEF" w:rsidRDefault="001A2AD3" w:rsidP="00AD1F2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Онацко</w:t>
      </w:r>
      <w:proofErr w:type="spellEnd"/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С.М.</w:t>
      </w:r>
    </w:p>
    <w:p w:rsidR="007E6589" w:rsidRPr="001C1CEF" w:rsidRDefault="007E6589" w:rsidP="00100D02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</w:p>
    <w:p w:rsidR="00D35976" w:rsidRPr="001C1CEF" w:rsidRDefault="007E6589" w:rsidP="00FF5BAC">
      <w:pPr>
        <w:spacing w:after="0" w:line="240" w:lineRule="auto"/>
        <w:ind w:left="2124" w:hanging="2124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Відсутні:</w:t>
      </w:r>
      <w:r w:rsidR="00FF5BAC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4A32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04A32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6CD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Троян В.Ю.</w:t>
      </w:r>
    </w:p>
    <w:p w:rsidR="00FF5BAC" w:rsidRPr="001C1CEF" w:rsidRDefault="001A2AD3" w:rsidP="00D35976">
      <w:pPr>
        <w:spacing w:after="0" w:line="240" w:lineRule="auto"/>
        <w:ind w:left="7080" w:firstLine="708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Човнови</w:t>
      </w:r>
      <w:proofErr w:type="spellEnd"/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В.П.</w:t>
      </w:r>
    </w:p>
    <w:p w:rsidR="00100D02" w:rsidRPr="001C1CEF" w:rsidRDefault="00726D38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Запрошені:</w:t>
      </w:r>
    </w:p>
    <w:p w:rsidR="00B6068E" w:rsidRPr="001C1CEF" w:rsidRDefault="00B6068E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6068E" w:rsidRPr="001C1CEF" w:rsidRDefault="00B6068E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A2AD3" w:rsidRPr="001C1CEF" w:rsidRDefault="001A2AD3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  <w:t>С.</w:t>
      </w: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</w:p>
    <w:p w:rsidR="001A2AD3" w:rsidRPr="001C1CEF" w:rsidRDefault="001A2AD3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виконкому 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  <w:t>І.Ляшко</w:t>
      </w:r>
    </w:p>
    <w:p w:rsidR="00726D38" w:rsidRPr="001C1CEF" w:rsidRDefault="00196866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Завідувач</w:t>
      </w:r>
      <w:r w:rsidR="00726D38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відділу містобудування</w:t>
      </w:r>
      <w:r w:rsidR="00890FD4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6D38" w:rsidRPr="001C1CEF">
        <w:rPr>
          <w:rFonts w:ascii="Times New Roman" w:hAnsi="Times New Roman" w:cs="Times New Roman"/>
          <w:sz w:val="28"/>
          <w:szCs w:val="28"/>
          <w:lang w:val="uk-UA"/>
        </w:rPr>
        <w:t>та архітектури</w:t>
      </w:r>
      <w:r w:rsidR="00726D38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6D38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26D38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>С.</w:t>
      </w: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Свищова</w:t>
      </w:r>
      <w:proofErr w:type="spellEnd"/>
    </w:p>
    <w:p w:rsidR="00726D38" w:rsidRPr="001C1CEF" w:rsidRDefault="009337BF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7E6589" w:rsidRPr="001C1CEF">
        <w:rPr>
          <w:rFonts w:ascii="Times New Roman" w:hAnsi="Times New Roman" w:cs="Times New Roman"/>
          <w:sz w:val="28"/>
          <w:szCs w:val="28"/>
          <w:lang w:val="uk-UA"/>
        </w:rPr>
        <w:t>оловний</w:t>
      </w:r>
      <w:r w:rsidR="00726D38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спеціаліст 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>- землевпорядник</w:t>
      </w:r>
    </w:p>
    <w:p w:rsidR="00726D38" w:rsidRPr="001C1CEF" w:rsidRDefault="00726D38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відділу містобудування та архітектури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В.Клименко</w:t>
      </w:r>
    </w:p>
    <w:p w:rsidR="001A2AD3" w:rsidRPr="001C1CEF" w:rsidRDefault="001A2AD3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Головний спеціаліст юридичного відділу 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  <w:t>Є.Батрак</w:t>
      </w:r>
    </w:p>
    <w:p w:rsidR="00726D38" w:rsidRPr="001C1CEF" w:rsidRDefault="00726D38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>Головний спеціаліст організаційного відділу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М.Панасенко</w:t>
      </w:r>
    </w:p>
    <w:p w:rsidR="00EB2358" w:rsidRPr="001C1CEF" w:rsidRDefault="001A2AD3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Голова </w:t>
      </w:r>
      <w:r w:rsidR="009B1216" w:rsidRPr="001C1CEF">
        <w:rPr>
          <w:rFonts w:ascii="Times New Roman" w:hAnsi="Times New Roman" w:cs="Times New Roman"/>
          <w:sz w:val="28"/>
          <w:szCs w:val="28"/>
          <w:lang w:val="uk-UA"/>
        </w:rPr>
        <w:t>ЖБК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216" w:rsidRPr="001C1CE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>МРІЯ-2</w:t>
      </w:r>
      <w:r w:rsidR="009B1216" w:rsidRPr="001C1C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B1216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>Звяголська</w:t>
      </w:r>
      <w:proofErr w:type="spellEnd"/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І.Г.</w:t>
      </w:r>
    </w:p>
    <w:p w:rsidR="00B6068E" w:rsidRPr="001C1CEF" w:rsidRDefault="00B6068E" w:rsidP="00746E1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324E" w:rsidRPr="001C1CEF" w:rsidRDefault="00EB2358" w:rsidP="00EB23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i/>
          <w:sz w:val="28"/>
          <w:szCs w:val="28"/>
          <w:lang w:val="uk-UA"/>
        </w:rPr>
        <w:t>(Мешканці будинку</w:t>
      </w:r>
      <w:r w:rsidR="009B1216" w:rsidRPr="001C1CE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вул. </w:t>
      </w:r>
      <w:proofErr w:type="spellStart"/>
      <w:r w:rsidR="009B1216" w:rsidRPr="001C1CEF">
        <w:rPr>
          <w:rFonts w:ascii="Times New Roman" w:hAnsi="Times New Roman" w:cs="Times New Roman"/>
          <w:i/>
          <w:sz w:val="28"/>
          <w:szCs w:val="28"/>
          <w:lang w:val="uk-UA"/>
        </w:rPr>
        <w:t>Халтуріна</w:t>
      </w:r>
      <w:proofErr w:type="spellEnd"/>
      <w:r w:rsidR="009B1216" w:rsidRPr="001C1CEF">
        <w:rPr>
          <w:rFonts w:ascii="Times New Roman" w:hAnsi="Times New Roman" w:cs="Times New Roman"/>
          <w:i/>
          <w:sz w:val="28"/>
          <w:szCs w:val="28"/>
          <w:lang w:val="uk-UA"/>
        </w:rPr>
        <w:t>, 8</w:t>
      </w:r>
      <w:r w:rsidRPr="001C1CEF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1A2AD3" w:rsidRPr="001C1CEF">
        <w:rPr>
          <w:rFonts w:ascii="Times New Roman" w:hAnsi="Times New Roman" w:cs="Times New Roman"/>
          <w:i/>
          <w:sz w:val="28"/>
          <w:szCs w:val="28"/>
          <w:lang w:val="uk-UA"/>
        </w:rPr>
        <w:tab/>
      </w:r>
    </w:p>
    <w:p w:rsidR="009337BF" w:rsidRPr="001C1CEF" w:rsidRDefault="009337BF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068E" w:rsidRPr="001C1CEF" w:rsidRDefault="00B6068E" w:rsidP="00746E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6068E" w:rsidRPr="001C1CEF" w:rsidRDefault="00B6068E" w:rsidP="00E863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E324E" w:rsidRPr="001C1CEF" w:rsidRDefault="006E324E" w:rsidP="00746E17">
      <w:pPr>
        <w:tabs>
          <w:tab w:val="left" w:pos="556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 денний:</w:t>
      </w:r>
    </w:p>
    <w:p w:rsidR="001C2C5F" w:rsidRPr="001C1CEF" w:rsidRDefault="001C2C5F" w:rsidP="001A2AD3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9240F" w:rsidRPr="001C1CEF" w:rsidRDefault="0069240F" w:rsidP="004E1D7D">
      <w:pPr>
        <w:pStyle w:val="a5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</w:rPr>
      </w:pPr>
      <w:r w:rsidRPr="001C1CEF">
        <w:rPr>
          <w:b/>
        </w:rPr>
        <w:t>Про виділенн</w:t>
      </w:r>
      <w:r w:rsidR="009B1216" w:rsidRPr="001C1CEF">
        <w:rPr>
          <w:b/>
        </w:rPr>
        <w:t xml:space="preserve">я земельної ділянки поблизу будинків пров. </w:t>
      </w:r>
      <w:proofErr w:type="spellStart"/>
      <w:r w:rsidR="009B1216" w:rsidRPr="001C1CEF">
        <w:rPr>
          <w:b/>
        </w:rPr>
        <w:t>Халтуріна</w:t>
      </w:r>
      <w:proofErr w:type="spellEnd"/>
      <w:r w:rsidR="009B1216" w:rsidRPr="001C1CEF">
        <w:rPr>
          <w:b/>
        </w:rPr>
        <w:t>, 4 та вул</w:t>
      </w:r>
      <w:r w:rsidRPr="001C1CEF">
        <w:rPr>
          <w:b/>
        </w:rPr>
        <w:t>.</w:t>
      </w:r>
      <w:r w:rsidR="009B1216" w:rsidRPr="001C1CEF">
        <w:rPr>
          <w:b/>
        </w:rPr>
        <w:t xml:space="preserve"> </w:t>
      </w:r>
      <w:proofErr w:type="spellStart"/>
      <w:r w:rsidR="009B1216" w:rsidRPr="001C1CEF">
        <w:rPr>
          <w:b/>
        </w:rPr>
        <w:t>Ст.Халтуріна</w:t>
      </w:r>
      <w:proofErr w:type="spellEnd"/>
      <w:r w:rsidR="009B1216" w:rsidRPr="001C1CEF">
        <w:rPr>
          <w:b/>
        </w:rPr>
        <w:t>, 8.</w:t>
      </w:r>
    </w:p>
    <w:p w:rsidR="00E9138A" w:rsidRPr="001C1CEF" w:rsidRDefault="0069240F" w:rsidP="00E86310">
      <w:pPr>
        <w:pStyle w:val="a5"/>
        <w:tabs>
          <w:tab w:val="left" w:pos="426"/>
        </w:tabs>
        <w:ind w:left="0" w:firstLine="709"/>
        <w:jc w:val="both"/>
        <w:rPr>
          <w:b/>
        </w:rPr>
      </w:pPr>
      <w:r w:rsidRPr="001C1CEF">
        <w:rPr>
          <w:b/>
        </w:rPr>
        <w:t>Р</w:t>
      </w:r>
      <w:r w:rsidR="00EB2358" w:rsidRPr="001C1CEF">
        <w:rPr>
          <w:b/>
        </w:rPr>
        <w:t>озгляд звернення (</w:t>
      </w:r>
      <w:r w:rsidR="009B1216" w:rsidRPr="001C1CEF">
        <w:rPr>
          <w:b/>
        </w:rPr>
        <w:t>колективної скарги) мешканців</w:t>
      </w:r>
      <w:r w:rsidR="00EB2358" w:rsidRPr="001C1CEF">
        <w:rPr>
          <w:b/>
        </w:rPr>
        <w:t xml:space="preserve"> </w:t>
      </w:r>
      <w:r w:rsidR="009B1216" w:rsidRPr="001C1CEF">
        <w:rPr>
          <w:b/>
        </w:rPr>
        <w:t>ЖБК</w:t>
      </w:r>
      <w:r w:rsidR="00EB2358" w:rsidRPr="001C1CEF">
        <w:rPr>
          <w:b/>
        </w:rPr>
        <w:t xml:space="preserve"> </w:t>
      </w:r>
      <w:r w:rsidR="009B1216" w:rsidRPr="001C1CEF">
        <w:rPr>
          <w:b/>
        </w:rPr>
        <w:t>«</w:t>
      </w:r>
      <w:r w:rsidR="00EB2358" w:rsidRPr="001C1CEF">
        <w:rPr>
          <w:b/>
        </w:rPr>
        <w:t>МРІЯ-2</w:t>
      </w:r>
      <w:r w:rsidR="009B1216" w:rsidRPr="001C1CEF">
        <w:rPr>
          <w:b/>
        </w:rPr>
        <w:t>»</w:t>
      </w:r>
      <w:r w:rsidR="00EB2358" w:rsidRPr="001C1CEF">
        <w:rPr>
          <w:b/>
        </w:rPr>
        <w:t xml:space="preserve"> </w:t>
      </w:r>
      <w:r w:rsidR="009B1216" w:rsidRPr="001C1CEF">
        <w:rPr>
          <w:b/>
        </w:rPr>
        <w:t xml:space="preserve">вул. </w:t>
      </w:r>
      <w:proofErr w:type="spellStart"/>
      <w:r w:rsidR="009B1216" w:rsidRPr="001C1CEF">
        <w:rPr>
          <w:b/>
        </w:rPr>
        <w:t>Ст.Халтуріна</w:t>
      </w:r>
      <w:proofErr w:type="spellEnd"/>
      <w:r w:rsidR="009B1216" w:rsidRPr="001C1CEF">
        <w:rPr>
          <w:b/>
        </w:rPr>
        <w:t>, 8</w:t>
      </w:r>
      <w:r w:rsidRPr="001C1CEF">
        <w:rPr>
          <w:b/>
        </w:rPr>
        <w:t>, щодо виділення вищевказаної земельної ділянки.</w:t>
      </w:r>
    </w:p>
    <w:p w:rsidR="0069240F" w:rsidRPr="001C1CEF" w:rsidRDefault="0069240F" w:rsidP="0069240F">
      <w:pPr>
        <w:pStyle w:val="a5"/>
        <w:tabs>
          <w:tab w:val="left" w:pos="851"/>
        </w:tabs>
        <w:jc w:val="both"/>
        <w:rPr>
          <w:b/>
        </w:rPr>
      </w:pPr>
    </w:p>
    <w:p w:rsidR="0069240F" w:rsidRPr="001C1CEF" w:rsidRDefault="0069240F" w:rsidP="001552FA">
      <w:pPr>
        <w:tabs>
          <w:tab w:val="left" w:pos="5565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Кричинський</w:t>
      </w:r>
      <w:proofErr w:type="spellEnd"/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Є.А.</w:t>
      </w:r>
      <w:r w:rsidR="009B1216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– депутат Київської районної ради</w:t>
      </w:r>
    </w:p>
    <w:p w:rsidR="009B1216" w:rsidRPr="001C1CEF" w:rsidRDefault="009B1216" w:rsidP="001552FA">
      <w:pPr>
        <w:tabs>
          <w:tab w:val="left" w:pos="556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EB2226" w:rsidRPr="001C1CEF" w:rsidRDefault="0069240F" w:rsidP="00E86310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До</w:t>
      </w:r>
      <w:r w:rsidR="00EB2226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вів до відома присутнім, що до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виконавчого комітету Київської районної в м Полтаві ради зверну</w:t>
      </w:r>
      <w:r w:rsidR="00EB2226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ся учасник АТО, стосовно надання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</w:t>
      </w:r>
      <w:r w:rsidR="00EB2226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будівництва та обслуговування житлового будинку та господарських споруд поряд з будинками 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за адресою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EB2226" w:rsidRPr="001C1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B2226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пров. </w:t>
      </w:r>
      <w:proofErr w:type="spellStart"/>
      <w:r w:rsidR="00EB2226" w:rsidRPr="001C1CEF">
        <w:rPr>
          <w:rFonts w:ascii="Times New Roman" w:hAnsi="Times New Roman" w:cs="Times New Roman"/>
          <w:sz w:val="28"/>
          <w:szCs w:val="28"/>
          <w:lang w:val="uk-UA"/>
        </w:rPr>
        <w:t>Халтуріна</w:t>
      </w:r>
      <w:proofErr w:type="spellEnd"/>
      <w:r w:rsidR="00EB2226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, 4 та вул. </w:t>
      </w:r>
      <w:proofErr w:type="spellStart"/>
      <w:r w:rsidR="00EB2226" w:rsidRPr="001C1CEF">
        <w:rPr>
          <w:rFonts w:ascii="Times New Roman" w:hAnsi="Times New Roman" w:cs="Times New Roman"/>
          <w:sz w:val="28"/>
          <w:szCs w:val="28"/>
          <w:lang w:val="uk-UA"/>
        </w:rPr>
        <w:t>Ст.Халтуріна</w:t>
      </w:r>
      <w:proofErr w:type="spellEnd"/>
      <w:r w:rsidR="00EB2226" w:rsidRPr="001C1CEF">
        <w:rPr>
          <w:rFonts w:ascii="Times New Roman" w:hAnsi="Times New Roman" w:cs="Times New Roman"/>
          <w:sz w:val="28"/>
          <w:szCs w:val="28"/>
          <w:lang w:val="uk-UA"/>
        </w:rPr>
        <w:t>, 8.</w:t>
      </w:r>
    </w:p>
    <w:p w:rsidR="001A2AD3" w:rsidRPr="001C1CEF" w:rsidRDefault="0069240F" w:rsidP="00B6068E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Питання розглядалось на</w:t>
      </w:r>
      <w:r w:rsidR="00EB2226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засіданні депутатської комісії з питань розвитку територій використання земельних ресурсів, будівництва, інвестицій та розвитку підприємництва Київської районної в м. Полтаві ради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B2226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23.06.2016 і було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відкладене для більш детального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вивчення</w:t>
      </w:r>
      <w:r w:rsidR="000E75F0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виїздом на місце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EB2226" w:rsidRPr="001C1CEF" w:rsidRDefault="00EB2226" w:rsidP="00B6068E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Зауважив на те, що право на отримання земельних ділянок уч</w:t>
      </w:r>
      <w:r w:rsidR="00E92794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асники АТО мають відповідно до чинного законодавства -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дана земельна ділянка знаходиться в межах садибної забудови.</w:t>
      </w:r>
    </w:p>
    <w:p w:rsidR="00E92794" w:rsidRPr="001C1CEF" w:rsidRDefault="00E92794" w:rsidP="00054693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Усачов</w:t>
      </w:r>
      <w:proofErr w:type="spellEnd"/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А.М.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депутат Київської районної ради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наголосив на необхідності дотримання чинного законодавства,  як при виділення земельних ділянок так і  при розгляді будь-яких питань.</w:t>
      </w:r>
    </w:p>
    <w:p w:rsidR="001A2AD3" w:rsidRPr="001C1CEF" w:rsidRDefault="00E0694A" w:rsidP="001552FA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- </w:t>
      </w:r>
      <w:proofErr w:type="spellStart"/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Синягівський</w:t>
      </w:r>
      <w:proofErr w:type="spellEnd"/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С.О., повідомив присутнім, що до виконавчого комітету Київської районної в м. Полтаві ради звернулася голова </w:t>
      </w:r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>ЖБК</w:t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>МРІЯ-2</w:t>
      </w:r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» вул. </w:t>
      </w:r>
      <w:proofErr w:type="spellStart"/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>Ст.Халтуріна</w:t>
      </w:r>
      <w:proofErr w:type="spellEnd"/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, 8 </w:t>
      </w:r>
      <w:proofErr w:type="spellStart"/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>Звяголська</w:t>
      </w:r>
      <w:proofErr w:type="spellEnd"/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І.Г. з колективною</w:t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скаргою</w:t>
      </w:r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мешканців</w:t>
      </w:r>
      <w:r w:rsidR="001A2AD3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, щодо </w:t>
      </w:r>
      <w:r w:rsidR="00FD1D87" w:rsidRPr="001C1CEF">
        <w:rPr>
          <w:rFonts w:ascii="Times New Roman" w:hAnsi="Times New Roman" w:cs="Times New Roman"/>
          <w:sz w:val="28"/>
          <w:szCs w:val="28"/>
          <w:lang w:val="uk-UA"/>
        </w:rPr>
        <w:t>недопущенн</w:t>
      </w:r>
      <w:r w:rsidR="008622ED" w:rsidRPr="001C1CEF">
        <w:rPr>
          <w:rFonts w:ascii="Times New Roman" w:hAnsi="Times New Roman" w:cs="Times New Roman"/>
          <w:sz w:val="28"/>
          <w:szCs w:val="28"/>
          <w:lang w:val="uk-UA"/>
        </w:rPr>
        <w:t>я виділення</w:t>
      </w:r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вищевказаної земельної ділянки</w:t>
      </w:r>
      <w:r w:rsidR="00FD1D87" w:rsidRPr="001C1CE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2358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2794" w:rsidRPr="001C1CEF">
        <w:rPr>
          <w:rFonts w:ascii="Times New Roman" w:hAnsi="Times New Roman" w:cs="Times New Roman"/>
          <w:sz w:val="28"/>
          <w:szCs w:val="28"/>
          <w:lang w:val="uk-UA"/>
        </w:rPr>
        <w:t>(звернення</w:t>
      </w:r>
      <w:r w:rsidR="00FD1D87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додається)</w:t>
      </w:r>
    </w:p>
    <w:p w:rsidR="00FD1D87" w:rsidRPr="001C1CEF" w:rsidRDefault="0069240F" w:rsidP="001552FA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FD1D87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обговоренні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даного питання взяли участь</w:t>
      </w:r>
      <w:r w:rsidR="00FD1D87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: </w:t>
      </w:r>
      <w:proofErr w:type="spellStart"/>
      <w:r w:rsidR="00FD1D87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Усачов</w:t>
      </w:r>
      <w:proofErr w:type="spellEnd"/>
      <w:r w:rsidR="00FD1D87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А.М., </w:t>
      </w:r>
      <w:proofErr w:type="spellStart"/>
      <w:r w:rsidR="00FD1D87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Кричинський</w:t>
      </w:r>
      <w:proofErr w:type="spellEnd"/>
      <w:r w:rsidR="00FD1D87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Є.А.</w:t>
      </w:r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, мешканці будинку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вул. Ст.</w:t>
      </w:r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Халтуріна</w:t>
      </w:r>
      <w:proofErr w:type="spellEnd"/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, 8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голова ЖБК 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МРІЯ-2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F1348A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- </w:t>
      </w:r>
      <w:proofErr w:type="spellStart"/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>Звяголська</w:t>
      </w:r>
      <w:proofErr w:type="spellEnd"/>
      <w:r w:rsidR="00F1348A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І.Г.</w:t>
      </w:r>
    </w:p>
    <w:p w:rsidR="0070416D" w:rsidRPr="001C1CEF" w:rsidRDefault="00054693" w:rsidP="001552FA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Звяголська</w:t>
      </w:r>
      <w:proofErr w:type="spellEnd"/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І.Г. зазначила, що 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ешканці</w:t>
      </w:r>
      <w:r w:rsidR="006739C0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будинку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категорично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проти виділення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739C0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земельної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ділянки</w:t>
      </w:r>
      <w:r w:rsidR="006739C0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вказаної в заяві учасника АТО, 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будь-кому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оскільки дана ділянка </w:t>
      </w:r>
      <w:proofErr w:type="spellStart"/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облаштована</w:t>
      </w:r>
      <w:proofErr w:type="spellEnd"/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кошти мешканців цього будинку та багато років використовується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ними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 дитячий майданчик для прилеглих будинків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. Мотивуючи це тим, що іншого місця у дворі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будинку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ЖБК «МРІЯ-2» вул. </w:t>
      </w:r>
      <w:proofErr w:type="spellStart"/>
      <w:r w:rsidRPr="001C1CEF">
        <w:rPr>
          <w:rFonts w:ascii="Times New Roman" w:hAnsi="Times New Roman" w:cs="Times New Roman"/>
          <w:sz w:val="28"/>
          <w:szCs w:val="28"/>
          <w:lang w:val="uk-UA"/>
        </w:rPr>
        <w:t>Ст.Халтуріна</w:t>
      </w:r>
      <w:proofErr w:type="spellEnd"/>
      <w:r w:rsidRPr="001C1CEF">
        <w:rPr>
          <w:rFonts w:ascii="Times New Roman" w:hAnsi="Times New Roman" w:cs="Times New Roman"/>
          <w:sz w:val="28"/>
          <w:szCs w:val="28"/>
          <w:lang w:val="uk-UA"/>
        </w:rPr>
        <w:t>, 8</w:t>
      </w:r>
      <w:r w:rsidRPr="001C1CEF">
        <w:rPr>
          <w:b/>
          <w:lang w:val="uk-UA"/>
        </w:rPr>
        <w:t>,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для розміщення дитячого майданчика не має.</w:t>
      </w:r>
    </w:p>
    <w:p w:rsidR="00054693" w:rsidRDefault="00054693" w:rsidP="001552FA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86310" w:rsidRPr="001C1CEF" w:rsidRDefault="00E86310" w:rsidP="001552FA">
      <w:pPr>
        <w:tabs>
          <w:tab w:val="left" w:pos="556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9240F" w:rsidRPr="001C1CEF" w:rsidRDefault="0069240F" w:rsidP="00DA07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ВИРІШИЛИ: </w:t>
      </w:r>
    </w:p>
    <w:p w:rsidR="0069240F" w:rsidRDefault="00054693" w:rsidP="00DA07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E86310" w:rsidRPr="001C1CEF" w:rsidRDefault="00E86310" w:rsidP="00DA07D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A07D5" w:rsidRPr="001C1CEF" w:rsidRDefault="006739C0" w:rsidP="004E1D7D">
      <w:pPr>
        <w:tabs>
          <w:tab w:val="left" w:pos="851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Оглянувши</w:t>
      </w:r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бажане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місце розташування</w:t>
      </w:r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визначене 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графічних матеріалах заявника </w:t>
      </w:r>
      <w:r w:rsidR="0005469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 місце під забудову</w:t>
      </w:r>
      <w:r w:rsidR="0087396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 пров. </w:t>
      </w:r>
      <w:proofErr w:type="spellStart"/>
      <w:r w:rsidR="00873965">
        <w:rPr>
          <w:rFonts w:ascii="Times New Roman" w:hAnsi="Times New Roman" w:cs="Times New Roman"/>
          <w:bCs/>
          <w:sz w:val="28"/>
          <w:szCs w:val="28"/>
          <w:lang w:val="uk-UA"/>
        </w:rPr>
        <w:t>Халтуріна</w:t>
      </w:r>
      <w:proofErr w:type="spellEnd"/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взявши до уваги категоричне заперечення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(стосовно виділення даної земельної ділянки будь-кому)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мешканців ЖБК «МРІЯ-2», які облаштували</w:t>
      </w:r>
      <w:r w:rsidR="003024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ї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>ї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власний кошт та 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використовують зазначену земельну ділянку багато років під зону відпочинку для дітей</w:t>
      </w:r>
      <w:r w:rsidR="00865B1F">
        <w:rPr>
          <w:rFonts w:ascii="Times New Roman" w:hAnsi="Times New Roman" w:cs="Times New Roman"/>
          <w:bCs/>
          <w:sz w:val="28"/>
          <w:szCs w:val="28"/>
          <w:lang w:val="uk-UA"/>
        </w:rPr>
        <w:t>, к</w:t>
      </w:r>
      <w:r w:rsidR="001F15F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еруючись регламентом роботи районної ради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959AD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2A0589">
        <w:rPr>
          <w:rFonts w:ascii="Times New Roman" w:hAnsi="Times New Roman" w:cs="Times New Roman"/>
          <w:bCs/>
          <w:sz w:val="28"/>
          <w:szCs w:val="28"/>
          <w:lang w:val="uk-UA"/>
        </w:rPr>
        <w:t>инести</w:t>
      </w:r>
      <w:r w:rsidR="003024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звернення учасника АТО</w:t>
      </w:r>
      <w:r w:rsidR="00DA07D5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 w:rsidR="00DA07D5"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виділення земельної ділянки поблизу</w:t>
      </w:r>
      <w:r w:rsidR="00B6068E" w:rsidRPr="001C1CE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пров. </w:t>
      </w:r>
      <w:proofErr w:type="spellStart"/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>Халтуріна</w:t>
      </w:r>
      <w:proofErr w:type="spellEnd"/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, 4 та вул. </w:t>
      </w:r>
      <w:proofErr w:type="spellStart"/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>Ст.Халтуріна</w:t>
      </w:r>
      <w:proofErr w:type="spellEnd"/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, 8 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скаргу мешканців ЖБК «МРЯ-2» по </w:t>
      </w:r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>Ст.Халтуріна</w:t>
      </w:r>
      <w:proofErr w:type="spellEnd"/>
      <w:r w:rsidR="00B6068E" w:rsidRPr="001C1CEF">
        <w:rPr>
          <w:rFonts w:ascii="Times New Roman" w:hAnsi="Times New Roman" w:cs="Times New Roman"/>
          <w:sz w:val="28"/>
          <w:szCs w:val="28"/>
          <w:lang w:val="uk-UA"/>
        </w:rPr>
        <w:t>, 8</w:t>
      </w:r>
      <w:r w:rsidR="00E0694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6068E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243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</w:t>
      </w:r>
      <w:r w:rsidR="002A058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розгляд чергового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засідання</w:t>
      </w:r>
      <w:r w:rsidR="00A10E5C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депутатської комісії </w:t>
      </w:r>
      <w:r w:rsidR="00DA07D5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питань розвитку територій, використання земельних ресурсів, будівництва, інвестицій та розвитку </w:t>
      </w:r>
      <w:r w:rsidRPr="001C1CEF">
        <w:rPr>
          <w:rFonts w:ascii="Times New Roman" w:hAnsi="Times New Roman" w:cs="Times New Roman"/>
          <w:bCs/>
          <w:sz w:val="28"/>
          <w:szCs w:val="28"/>
          <w:lang w:val="uk-UA"/>
        </w:rPr>
        <w:t>підприємництва</w:t>
      </w:r>
      <w:r w:rsidR="00803A64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 метою прийняття</w:t>
      </w:r>
      <w:r w:rsidR="00B959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відповідного</w:t>
      </w:r>
      <w:r w:rsidR="001F15F3" w:rsidRPr="001C1CE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районною радою.</w:t>
      </w:r>
    </w:p>
    <w:p w:rsidR="00A10E5C" w:rsidRPr="001C1CEF" w:rsidRDefault="00A10E5C" w:rsidP="00A10E5C">
      <w:pPr>
        <w:tabs>
          <w:tab w:val="left" w:pos="5565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A10E5C" w:rsidRPr="001C1CEF" w:rsidRDefault="00A10E5C" w:rsidP="00E9138A">
      <w:pPr>
        <w:tabs>
          <w:tab w:val="left" w:pos="556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F35F2" w:rsidRPr="001C1CEF" w:rsidRDefault="00CC191A" w:rsidP="00121321">
      <w:pPr>
        <w:spacing w:after="0" w:line="240" w:lineRule="auto"/>
        <w:ind w:firstLine="705"/>
        <w:jc w:val="both"/>
        <w:rPr>
          <w:i/>
          <w:lang w:val="uk-UA"/>
        </w:rPr>
      </w:pPr>
      <w:r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21321" w:rsidRPr="001C1CEF" w:rsidRDefault="00121321" w:rsidP="00121321">
      <w:pPr>
        <w:spacing w:after="0" w:line="240" w:lineRule="auto"/>
        <w:ind w:firstLine="705"/>
        <w:jc w:val="both"/>
        <w:rPr>
          <w:i/>
          <w:lang w:val="uk-UA"/>
        </w:rPr>
      </w:pPr>
    </w:p>
    <w:p w:rsidR="00D73E3B" w:rsidRPr="001C1CEF" w:rsidRDefault="00AC7EF5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  <w:t>(підписано)</w:t>
      </w:r>
      <w:r w:rsidR="00D73E3B"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  <w:t>Запара В.Є.</w:t>
      </w:r>
    </w:p>
    <w:p w:rsidR="00624E88" w:rsidRPr="001C1CEF" w:rsidRDefault="00624E88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3E3B" w:rsidRPr="001C1CEF" w:rsidRDefault="00AC7EF5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>(підписано)</w:t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>Усачов</w:t>
      </w:r>
      <w:proofErr w:type="spellEnd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А.М.</w:t>
      </w:r>
    </w:p>
    <w:p w:rsidR="00624E88" w:rsidRPr="001C1CEF" w:rsidRDefault="00624E88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3E3B" w:rsidRPr="001C1CEF" w:rsidRDefault="00AC7EF5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  <w:t>(підписано)</w:t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>Кричинський</w:t>
      </w:r>
      <w:proofErr w:type="spellEnd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Є.А.</w:t>
      </w:r>
    </w:p>
    <w:p w:rsidR="00624E88" w:rsidRPr="001C1CEF" w:rsidRDefault="00624E88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73E3B" w:rsidRPr="001C1CEF" w:rsidRDefault="00AC7EF5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>(підписано)</w:t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  <w:t>Федоренко О.М.</w:t>
      </w:r>
    </w:p>
    <w:p w:rsidR="00624E88" w:rsidRPr="001C1CEF" w:rsidRDefault="00624E88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71A70" w:rsidRPr="001C1CEF" w:rsidRDefault="00AC7EF5" w:rsidP="00D73E3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>(підписано)</w:t>
      </w:r>
      <w:r w:rsidRPr="00AC7EF5">
        <w:rPr>
          <w:rFonts w:ascii="Times New Roman" w:hAnsi="Times New Roman" w:cs="Times New Roman"/>
          <w:i/>
          <w:sz w:val="28"/>
          <w:szCs w:val="28"/>
          <w:lang w:val="uk-UA"/>
        </w:rPr>
        <w:tab/>
      </w:r>
      <w:bookmarkStart w:id="0" w:name="_GoBack"/>
      <w:bookmarkEnd w:id="0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>Онацко</w:t>
      </w:r>
      <w:proofErr w:type="spellEnd"/>
      <w:r w:rsidR="00D73E3B" w:rsidRPr="001C1CEF">
        <w:rPr>
          <w:rFonts w:ascii="Times New Roman" w:hAnsi="Times New Roman" w:cs="Times New Roman"/>
          <w:sz w:val="28"/>
          <w:szCs w:val="28"/>
          <w:lang w:val="uk-UA"/>
        </w:rPr>
        <w:t xml:space="preserve"> С.М</w:t>
      </w:r>
    </w:p>
    <w:sectPr w:rsidR="00071A70" w:rsidRPr="001C1CEF" w:rsidSect="00E86310">
      <w:pgSz w:w="12240" w:h="15840"/>
      <w:pgMar w:top="709" w:right="567" w:bottom="709" w:left="1418" w:header="709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A30" w:rsidRDefault="00493A30" w:rsidP="00614B99">
      <w:pPr>
        <w:spacing w:after="0" w:line="240" w:lineRule="auto"/>
      </w:pPr>
      <w:r>
        <w:separator/>
      </w:r>
    </w:p>
  </w:endnote>
  <w:endnote w:type="continuationSeparator" w:id="0">
    <w:p w:rsidR="00493A30" w:rsidRDefault="00493A30" w:rsidP="00614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A30" w:rsidRDefault="00493A30" w:rsidP="00614B99">
      <w:pPr>
        <w:spacing w:after="0" w:line="240" w:lineRule="auto"/>
      </w:pPr>
      <w:r>
        <w:separator/>
      </w:r>
    </w:p>
  </w:footnote>
  <w:footnote w:type="continuationSeparator" w:id="0">
    <w:p w:rsidR="00493A30" w:rsidRDefault="00493A30" w:rsidP="00614B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3EA4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3947798"/>
    <w:multiLevelType w:val="hybridMultilevel"/>
    <w:tmpl w:val="41386000"/>
    <w:lvl w:ilvl="0" w:tplc="9B602B44">
      <w:start w:val="16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9F18A0"/>
    <w:multiLevelType w:val="hybridMultilevel"/>
    <w:tmpl w:val="ED7C553E"/>
    <w:lvl w:ilvl="0" w:tplc="351005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1A545D"/>
    <w:multiLevelType w:val="multilevel"/>
    <w:tmpl w:val="3CCA8F0C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060F1E40"/>
    <w:multiLevelType w:val="hybridMultilevel"/>
    <w:tmpl w:val="04220A34"/>
    <w:lvl w:ilvl="0" w:tplc="F0185C14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8D516FA"/>
    <w:multiLevelType w:val="hybridMultilevel"/>
    <w:tmpl w:val="9C8ACC6C"/>
    <w:lvl w:ilvl="0" w:tplc="1A766B3E">
      <w:start w:val="1"/>
      <w:numFmt w:val="decimal"/>
      <w:lvlText w:val="%1."/>
      <w:lvlJc w:val="left"/>
      <w:pPr>
        <w:ind w:left="7258" w:hanging="102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6">
    <w:nsid w:val="0C820AA6"/>
    <w:multiLevelType w:val="hybridMultilevel"/>
    <w:tmpl w:val="918AC224"/>
    <w:lvl w:ilvl="0" w:tplc="7F06827E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F001C5"/>
    <w:multiLevelType w:val="hybridMultilevel"/>
    <w:tmpl w:val="85F468A6"/>
    <w:lvl w:ilvl="0" w:tplc="985806C2">
      <w:start w:val="2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2ACF07E1"/>
    <w:multiLevelType w:val="hybridMultilevel"/>
    <w:tmpl w:val="8FD8F8C2"/>
    <w:lvl w:ilvl="0" w:tplc="46708DBA">
      <w:start w:val="4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9">
    <w:nsid w:val="2B121F86"/>
    <w:multiLevelType w:val="hybridMultilevel"/>
    <w:tmpl w:val="0EE493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62551"/>
    <w:multiLevelType w:val="hybridMultilevel"/>
    <w:tmpl w:val="9340809C"/>
    <w:lvl w:ilvl="0" w:tplc="710EBBA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">
    <w:nsid w:val="30EA33A6"/>
    <w:multiLevelType w:val="hybridMultilevel"/>
    <w:tmpl w:val="ADAE6A80"/>
    <w:lvl w:ilvl="0" w:tplc="28A0F3D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32076E00"/>
    <w:multiLevelType w:val="hybridMultilevel"/>
    <w:tmpl w:val="0EE493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21779"/>
    <w:multiLevelType w:val="hybridMultilevel"/>
    <w:tmpl w:val="E4704EE4"/>
    <w:lvl w:ilvl="0" w:tplc="6B14640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36E243CA"/>
    <w:multiLevelType w:val="hybridMultilevel"/>
    <w:tmpl w:val="2B3881A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CA7E3C"/>
    <w:multiLevelType w:val="hybridMultilevel"/>
    <w:tmpl w:val="C042160C"/>
    <w:lvl w:ilvl="0" w:tplc="65A0238A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3CB82494"/>
    <w:multiLevelType w:val="hybridMultilevel"/>
    <w:tmpl w:val="F01876A2"/>
    <w:lvl w:ilvl="0" w:tplc="0422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D716641"/>
    <w:multiLevelType w:val="hybridMultilevel"/>
    <w:tmpl w:val="72327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11E6B5A"/>
    <w:multiLevelType w:val="hybridMultilevel"/>
    <w:tmpl w:val="7286DA98"/>
    <w:lvl w:ilvl="0" w:tplc="F1DC234C">
      <w:start w:val="1"/>
      <w:numFmt w:val="decimal"/>
      <w:lvlText w:val="%1."/>
      <w:lvlJc w:val="left"/>
      <w:pPr>
        <w:ind w:left="1236" w:hanging="8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41D0083F"/>
    <w:multiLevelType w:val="hybridMultilevel"/>
    <w:tmpl w:val="694AC93E"/>
    <w:lvl w:ilvl="0" w:tplc="DDF45528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>
    <w:nsid w:val="41FB04A8"/>
    <w:multiLevelType w:val="hybridMultilevel"/>
    <w:tmpl w:val="7F1CB182"/>
    <w:lvl w:ilvl="0" w:tplc="EA58DE7A">
      <w:start w:val="1"/>
      <w:numFmt w:val="decimal"/>
      <w:lvlText w:val="%1."/>
      <w:lvlJc w:val="left"/>
      <w:pPr>
        <w:ind w:left="1662" w:hanging="375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1">
    <w:nsid w:val="420A447A"/>
    <w:multiLevelType w:val="hybridMultilevel"/>
    <w:tmpl w:val="6A7ED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67D7B59"/>
    <w:multiLevelType w:val="hybridMultilevel"/>
    <w:tmpl w:val="3B244924"/>
    <w:lvl w:ilvl="0" w:tplc="49AA7E50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>
    <w:nsid w:val="4E794D7A"/>
    <w:multiLevelType w:val="hybridMultilevel"/>
    <w:tmpl w:val="0310E252"/>
    <w:lvl w:ilvl="0" w:tplc="0422000F">
      <w:start w:val="1"/>
      <w:numFmt w:val="decimal"/>
      <w:lvlText w:val="%1."/>
      <w:lvlJc w:val="left"/>
      <w:pPr>
        <w:ind w:left="2912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750865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1015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17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abstractNum w:abstractNumId="25">
    <w:nsid w:val="557665D2"/>
    <w:multiLevelType w:val="hybridMultilevel"/>
    <w:tmpl w:val="EE280FEA"/>
    <w:lvl w:ilvl="0" w:tplc="0422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7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4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1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8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3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045" w:hanging="180"/>
      </w:pPr>
      <w:rPr>
        <w:rFonts w:cs="Times New Roman"/>
      </w:rPr>
    </w:lvl>
  </w:abstractNum>
  <w:abstractNum w:abstractNumId="26">
    <w:nsid w:val="57703708"/>
    <w:multiLevelType w:val="hybridMultilevel"/>
    <w:tmpl w:val="918AC224"/>
    <w:lvl w:ilvl="0" w:tplc="7F06827E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85C0CFF"/>
    <w:multiLevelType w:val="hybridMultilevel"/>
    <w:tmpl w:val="A2341002"/>
    <w:lvl w:ilvl="0" w:tplc="0422000F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8">
    <w:nsid w:val="59EA3B26"/>
    <w:multiLevelType w:val="hybridMultilevel"/>
    <w:tmpl w:val="9F68CDAC"/>
    <w:lvl w:ilvl="0" w:tplc="04220013">
      <w:start w:val="1"/>
      <w:numFmt w:val="upperRoman"/>
      <w:lvlText w:val="%1."/>
      <w:lvlJc w:val="right"/>
      <w:pPr>
        <w:ind w:left="1146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9">
    <w:nsid w:val="63C71FB7"/>
    <w:multiLevelType w:val="hybridMultilevel"/>
    <w:tmpl w:val="35D6AF80"/>
    <w:lvl w:ilvl="0" w:tplc="7966AE88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654636C"/>
    <w:multiLevelType w:val="hybridMultilevel"/>
    <w:tmpl w:val="C9D8DAA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6F45E3E"/>
    <w:multiLevelType w:val="hybridMultilevel"/>
    <w:tmpl w:val="6E88D73A"/>
    <w:lvl w:ilvl="0" w:tplc="A85C4EB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>
    <w:nsid w:val="68152AF7"/>
    <w:multiLevelType w:val="hybridMultilevel"/>
    <w:tmpl w:val="7C7E822C"/>
    <w:lvl w:ilvl="0" w:tplc="5B066D2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>
    <w:nsid w:val="6906499B"/>
    <w:multiLevelType w:val="hybridMultilevel"/>
    <w:tmpl w:val="B17680B4"/>
    <w:lvl w:ilvl="0" w:tplc="351005A0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34">
    <w:nsid w:val="787F7DB0"/>
    <w:multiLevelType w:val="hybridMultilevel"/>
    <w:tmpl w:val="2BB64D20"/>
    <w:lvl w:ilvl="0" w:tplc="0422000F">
      <w:start w:val="1"/>
      <w:numFmt w:val="decimal"/>
      <w:lvlText w:val="%1."/>
      <w:lvlJc w:val="left"/>
      <w:pPr>
        <w:ind w:left="1495" w:hanging="360"/>
      </w:p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5">
    <w:nsid w:val="7B4A10EE"/>
    <w:multiLevelType w:val="hybridMultilevel"/>
    <w:tmpl w:val="E88A8FD0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6">
    <w:nsid w:val="7BE83BD7"/>
    <w:multiLevelType w:val="hybridMultilevel"/>
    <w:tmpl w:val="CB9E0562"/>
    <w:lvl w:ilvl="0" w:tplc="351005A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3"/>
  </w:num>
  <w:num w:numId="3">
    <w:abstractNumId w:val="25"/>
  </w:num>
  <w:num w:numId="4">
    <w:abstractNumId w:val="24"/>
  </w:num>
  <w:num w:numId="5">
    <w:abstractNumId w:val="3"/>
  </w:num>
  <w:num w:numId="6">
    <w:abstractNumId w:val="6"/>
  </w:num>
  <w:num w:numId="7">
    <w:abstractNumId w:val="16"/>
  </w:num>
  <w:num w:numId="8">
    <w:abstractNumId w:val="31"/>
  </w:num>
  <w:num w:numId="9">
    <w:abstractNumId w:val="15"/>
  </w:num>
  <w:num w:numId="10">
    <w:abstractNumId w:val="26"/>
  </w:num>
  <w:num w:numId="11">
    <w:abstractNumId w:val="20"/>
  </w:num>
  <w:num w:numId="12">
    <w:abstractNumId w:val="5"/>
  </w:num>
  <w:num w:numId="13">
    <w:abstractNumId w:val="22"/>
  </w:num>
  <w:num w:numId="14">
    <w:abstractNumId w:val="25"/>
  </w:num>
  <w:num w:numId="15">
    <w:abstractNumId w:val="18"/>
  </w:num>
  <w:num w:numId="16">
    <w:abstractNumId w:val="11"/>
  </w:num>
  <w:num w:numId="17">
    <w:abstractNumId w:val="4"/>
  </w:num>
  <w:num w:numId="18">
    <w:abstractNumId w:val="21"/>
  </w:num>
  <w:num w:numId="19">
    <w:abstractNumId w:val="17"/>
  </w:num>
  <w:num w:numId="20">
    <w:abstractNumId w:val="28"/>
  </w:num>
  <w:num w:numId="21">
    <w:abstractNumId w:val="7"/>
  </w:num>
  <w:num w:numId="22">
    <w:abstractNumId w:val="0"/>
  </w:num>
  <w:num w:numId="23">
    <w:abstractNumId w:val="33"/>
  </w:num>
  <w:num w:numId="24">
    <w:abstractNumId w:val="2"/>
  </w:num>
  <w:num w:numId="25">
    <w:abstractNumId w:val="36"/>
  </w:num>
  <w:num w:numId="26">
    <w:abstractNumId w:val="1"/>
  </w:num>
  <w:num w:numId="27">
    <w:abstractNumId w:val="30"/>
  </w:num>
  <w:num w:numId="28">
    <w:abstractNumId w:val="10"/>
  </w:num>
  <w:num w:numId="29">
    <w:abstractNumId w:val="13"/>
  </w:num>
  <w:num w:numId="30">
    <w:abstractNumId w:val="8"/>
  </w:num>
  <w:num w:numId="31">
    <w:abstractNumId w:val="35"/>
  </w:num>
  <w:num w:numId="32">
    <w:abstractNumId w:val="19"/>
  </w:num>
  <w:num w:numId="33">
    <w:abstractNumId w:val="29"/>
  </w:num>
  <w:num w:numId="34">
    <w:abstractNumId w:val="32"/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4"/>
  </w:num>
  <w:num w:numId="38">
    <w:abstractNumId w:val="12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4E"/>
    <w:rsid w:val="000000D4"/>
    <w:rsid w:val="000016E3"/>
    <w:rsid w:val="00003F1F"/>
    <w:rsid w:val="0000434D"/>
    <w:rsid w:val="00004AC4"/>
    <w:rsid w:val="000166CD"/>
    <w:rsid w:val="0001727E"/>
    <w:rsid w:val="0002682C"/>
    <w:rsid w:val="00027A1E"/>
    <w:rsid w:val="00037BA3"/>
    <w:rsid w:val="00041C62"/>
    <w:rsid w:val="000516C0"/>
    <w:rsid w:val="00054693"/>
    <w:rsid w:val="000665E9"/>
    <w:rsid w:val="00067307"/>
    <w:rsid w:val="00071A70"/>
    <w:rsid w:val="00080D0E"/>
    <w:rsid w:val="000815FF"/>
    <w:rsid w:val="00091E01"/>
    <w:rsid w:val="000A12A2"/>
    <w:rsid w:val="000A7ED6"/>
    <w:rsid w:val="000B14E1"/>
    <w:rsid w:val="000B2E73"/>
    <w:rsid w:val="000C03A8"/>
    <w:rsid w:val="000D4191"/>
    <w:rsid w:val="000E06A1"/>
    <w:rsid w:val="000E224B"/>
    <w:rsid w:val="000E3C76"/>
    <w:rsid w:val="000E47BE"/>
    <w:rsid w:val="000E5DC3"/>
    <w:rsid w:val="000E75F0"/>
    <w:rsid w:val="000F35F2"/>
    <w:rsid w:val="000F39DE"/>
    <w:rsid w:val="00100D02"/>
    <w:rsid w:val="00104A32"/>
    <w:rsid w:val="00111A9D"/>
    <w:rsid w:val="00121321"/>
    <w:rsid w:val="00122201"/>
    <w:rsid w:val="00143D05"/>
    <w:rsid w:val="001552FA"/>
    <w:rsid w:val="00155EE0"/>
    <w:rsid w:val="00161A98"/>
    <w:rsid w:val="00161DBA"/>
    <w:rsid w:val="001716C9"/>
    <w:rsid w:val="00177E1C"/>
    <w:rsid w:val="00184EDB"/>
    <w:rsid w:val="00194F3F"/>
    <w:rsid w:val="00196866"/>
    <w:rsid w:val="001A2AD3"/>
    <w:rsid w:val="001B0FC4"/>
    <w:rsid w:val="001B54B0"/>
    <w:rsid w:val="001C1CEF"/>
    <w:rsid w:val="001C29D4"/>
    <w:rsid w:val="001C2C5F"/>
    <w:rsid w:val="001C3A64"/>
    <w:rsid w:val="001C51F0"/>
    <w:rsid w:val="001C60A4"/>
    <w:rsid w:val="001C62B9"/>
    <w:rsid w:val="001C7941"/>
    <w:rsid w:val="001D23B6"/>
    <w:rsid w:val="001D5191"/>
    <w:rsid w:val="001D689C"/>
    <w:rsid w:val="001E1051"/>
    <w:rsid w:val="001E6E0A"/>
    <w:rsid w:val="001F15F3"/>
    <w:rsid w:val="001F4B7C"/>
    <w:rsid w:val="001F5596"/>
    <w:rsid w:val="0020038F"/>
    <w:rsid w:val="00205E26"/>
    <w:rsid w:val="00223788"/>
    <w:rsid w:val="00224CD6"/>
    <w:rsid w:val="002277AA"/>
    <w:rsid w:val="002539CB"/>
    <w:rsid w:val="002608C7"/>
    <w:rsid w:val="00265D24"/>
    <w:rsid w:val="0027259D"/>
    <w:rsid w:val="002759D1"/>
    <w:rsid w:val="00281B19"/>
    <w:rsid w:val="00286619"/>
    <w:rsid w:val="00290147"/>
    <w:rsid w:val="00291664"/>
    <w:rsid w:val="00295400"/>
    <w:rsid w:val="00296BEB"/>
    <w:rsid w:val="0029785D"/>
    <w:rsid w:val="002A0589"/>
    <w:rsid w:val="002A293A"/>
    <w:rsid w:val="002A35F7"/>
    <w:rsid w:val="002B0B7E"/>
    <w:rsid w:val="002B2540"/>
    <w:rsid w:val="002C1132"/>
    <w:rsid w:val="002D380B"/>
    <w:rsid w:val="002F572C"/>
    <w:rsid w:val="00302433"/>
    <w:rsid w:val="00302ABF"/>
    <w:rsid w:val="00321A99"/>
    <w:rsid w:val="00331DAB"/>
    <w:rsid w:val="003469AF"/>
    <w:rsid w:val="00356E63"/>
    <w:rsid w:val="003A4696"/>
    <w:rsid w:val="003A745B"/>
    <w:rsid w:val="003B0CCE"/>
    <w:rsid w:val="003B5655"/>
    <w:rsid w:val="003C0429"/>
    <w:rsid w:val="003C1BF2"/>
    <w:rsid w:val="003C404C"/>
    <w:rsid w:val="003C71FA"/>
    <w:rsid w:val="003D155C"/>
    <w:rsid w:val="003D2CD7"/>
    <w:rsid w:val="003E27F8"/>
    <w:rsid w:val="003E2E7B"/>
    <w:rsid w:val="003E692B"/>
    <w:rsid w:val="003F5AA1"/>
    <w:rsid w:val="00400DF5"/>
    <w:rsid w:val="00404E15"/>
    <w:rsid w:val="004179D6"/>
    <w:rsid w:val="00421869"/>
    <w:rsid w:val="00423498"/>
    <w:rsid w:val="004279A9"/>
    <w:rsid w:val="00433DA5"/>
    <w:rsid w:val="00452970"/>
    <w:rsid w:val="00456D68"/>
    <w:rsid w:val="00460018"/>
    <w:rsid w:val="004614BF"/>
    <w:rsid w:val="00477545"/>
    <w:rsid w:val="004809C7"/>
    <w:rsid w:val="00483792"/>
    <w:rsid w:val="0049043D"/>
    <w:rsid w:val="00493A30"/>
    <w:rsid w:val="00497A37"/>
    <w:rsid w:val="004A38F7"/>
    <w:rsid w:val="004B11C8"/>
    <w:rsid w:val="004B2FD5"/>
    <w:rsid w:val="004B5B31"/>
    <w:rsid w:val="004B5C90"/>
    <w:rsid w:val="004B77F6"/>
    <w:rsid w:val="004B7A16"/>
    <w:rsid w:val="004C45FD"/>
    <w:rsid w:val="004D4263"/>
    <w:rsid w:val="004D634D"/>
    <w:rsid w:val="004E1D7D"/>
    <w:rsid w:val="004E219A"/>
    <w:rsid w:val="004F1AD0"/>
    <w:rsid w:val="004F473B"/>
    <w:rsid w:val="005016B3"/>
    <w:rsid w:val="00501F75"/>
    <w:rsid w:val="00504DB6"/>
    <w:rsid w:val="00504FB9"/>
    <w:rsid w:val="00505098"/>
    <w:rsid w:val="005061E6"/>
    <w:rsid w:val="005118F7"/>
    <w:rsid w:val="00511988"/>
    <w:rsid w:val="005138EC"/>
    <w:rsid w:val="0051626C"/>
    <w:rsid w:val="00516842"/>
    <w:rsid w:val="00534B29"/>
    <w:rsid w:val="005373BD"/>
    <w:rsid w:val="0054778D"/>
    <w:rsid w:val="0055022A"/>
    <w:rsid w:val="0055456B"/>
    <w:rsid w:val="005600E9"/>
    <w:rsid w:val="0056545A"/>
    <w:rsid w:val="00570464"/>
    <w:rsid w:val="0057303D"/>
    <w:rsid w:val="005773DA"/>
    <w:rsid w:val="0058247A"/>
    <w:rsid w:val="005872B5"/>
    <w:rsid w:val="0059058A"/>
    <w:rsid w:val="00592436"/>
    <w:rsid w:val="00597B5C"/>
    <w:rsid w:val="00597C00"/>
    <w:rsid w:val="005A03F7"/>
    <w:rsid w:val="005A3EFC"/>
    <w:rsid w:val="005B1187"/>
    <w:rsid w:val="005B1BD8"/>
    <w:rsid w:val="005B1DC8"/>
    <w:rsid w:val="005B6492"/>
    <w:rsid w:val="005C301B"/>
    <w:rsid w:val="005C33E6"/>
    <w:rsid w:val="005C3D5B"/>
    <w:rsid w:val="005C50DC"/>
    <w:rsid w:val="005C58E2"/>
    <w:rsid w:val="005C5A1D"/>
    <w:rsid w:val="005C5BF0"/>
    <w:rsid w:val="005C63A9"/>
    <w:rsid w:val="005D3D3C"/>
    <w:rsid w:val="005F4944"/>
    <w:rsid w:val="00602D5D"/>
    <w:rsid w:val="0060438C"/>
    <w:rsid w:val="00604778"/>
    <w:rsid w:val="00611C39"/>
    <w:rsid w:val="00614B99"/>
    <w:rsid w:val="006155E4"/>
    <w:rsid w:val="00623426"/>
    <w:rsid w:val="00624E88"/>
    <w:rsid w:val="00632F03"/>
    <w:rsid w:val="0064297A"/>
    <w:rsid w:val="00644F03"/>
    <w:rsid w:val="00656166"/>
    <w:rsid w:val="006623CB"/>
    <w:rsid w:val="006739C0"/>
    <w:rsid w:val="00676DB6"/>
    <w:rsid w:val="00682CC0"/>
    <w:rsid w:val="00682F97"/>
    <w:rsid w:val="0069240F"/>
    <w:rsid w:val="00693177"/>
    <w:rsid w:val="006978B3"/>
    <w:rsid w:val="006A274B"/>
    <w:rsid w:val="006B2329"/>
    <w:rsid w:val="006C06A5"/>
    <w:rsid w:val="006C340A"/>
    <w:rsid w:val="006C5785"/>
    <w:rsid w:val="006C7DA9"/>
    <w:rsid w:val="006D31EF"/>
    <w:rsid w:val="006D3E6F"/>
    <w:rsid w:val="006D6B0D"/>
    <w:rsid w:val="006E324E"/>
    <w:rsid w:val="006E35A8"/>
    <w:rsid w:val="007002EC"/>
    <w:rsid w:val="00703800"/>
    <w:rsid w:val="0070416D"/>
    <w:rsid w:val="007208A8"/>
    <w:rsid w:val="00726D38"/>
    <w:rsid w:val="00730277"/>
    <w:rsid w:val="00730D1E"/>
    <w:rsid w:val="007348DB"/>
    <w:rsid w:val="00734F3C"/>
    <w:rsid w:val="007357A3"/>
    <w:rsid w:val="0074504A"/>
    <w:rsid w:val="00746E17"/>
    <w:rsid w:val="00747209"/>
    <w:rsid w:val="0075525A"/>
    <w:rsid w:val="007555F8"/>
    <w:rsid w:val="00755624"/>
    <w:rsid w:val="007568DB"/>
    <w:rsid w:val="00760106"/>
    <w:rsid w:val="00764C36"/>
    <w:rsid w:val="007738AE"/>
    <w:rsid w:val="00776E88"/>
    <w:rsid w:val="00787704"/>
    <w:rsid w:val="007A09BF"/>
    <w:rsid w:val="007A4E84"/>
    <w:rsid w:val="007A52C9"/>
    <w:rsid w:val="007A550C"/>
    <w:rsid w:val="007B00BC"/>
    <w:rsid w:val="007B0970"/>
    <w:rsid w:val="007B59C5"/>
    <w:rsid w:val="007B6592"/>
    <w:rsid w:val="007B6C4C"/>
    <w:rsid w:val="007C39B5"/>
    <w:rsid w:val="007D0B8A"/>
    <w:rsid w:val="007D65AB"/>
    <w:rsid w:val="007D6BF6"/>
    <w:rsid w:val="007E5FE7"/>
    <w:rsid w:val="007E6589"/>
    <w:rsid w:val="007F7C03"/>
    <w:rsid w:val="00800716"/>
    <w:rsid w:val="00803A64"/>
    <w:rsid w:val="00807E1C"/>
    <w:rsid w:val="00823CE5"/>
    <w:rsid w:val="0083165F"/>
    <w:rsid w:val="0085578C"/>
    <w:rsid w:val="008622ED"/>
    <w:rsid w:val="00862573"/>
    <w:rsid w:val="00865B1F"/>
    <w:rsid w:val="00866CC3"/>
    <w:rsid w:val="00873965"/>
    <w:rsid w:val="0087634B"/>
    <w:rsid w:val="008858F7"/>
    <w:rsid w:val="0089081A"/>
    <w:rsid w:val="00890FD4"/>
    <w:rsid w:val="008A1CFA"/>
    <w:rsid w:val="008B00BF"/>
    <w:rsid w:val="008B20ED"/>
    <w:rsid w:val="008B3BAD"/>
    <w:rsid w:val="008C101F"/>
    <w:rsid w:val="008C63F7"/>
    <w:rsid w:val="008C73BB"/>
    <w:rsid w:val="008D047F"/>
    <w:rsid w:val="008D28BD"/>
    <w:rsid w:val="008D3A78"/>
    <w:rsid w:val="008D4C3B"/>
    <w:rsid w:val="008E02AC"/>
    <w:rsid w:val="008E07D6"/>
    <w:rsid w:val="008E37AF"/>
    <w:rsid w:val="008E4006"/>
    <w:rsid w:val="008E41D0"/>
    <w:rsid w:val="008F1426"/>
    <w:rsid w:val="008F5F60"/>
    <w:rsid w:val="009015E2"/>
    <w:rsid w:val="00913A5B"/>
    <w:rsid w:val="009210D5"/>
    <w:rsid w:val="00925CBE"/>
    <w:rsid w:val="009337BF"/>
    <w:rsid w:val="00936469"/>
    <w:rsid w:val="00940ECB"/>
    <w:rsid w:val="009469F5"/>
    <w:rsid w:val="009478EE"/>
    <w:rsid w:val="009507AD"/>
    <w:rsid w:val="00954603"/>
    <w:rsid w:val="009605A1"/>
    <w:rsid w:val="00964999"/>
    <w:rsid w:val="009657BA"/>
    <w:rsid w:val="00965BEC"/>
    <w:rsid w:val="009678AB"/>
    <w:rsid w:val="00972938"/>
    <w:rsid w:val="0097465C"/>
    <w:rsid w:val="00975517"/>
    <w:rsid w:val="009901C1"/>
    <w:rsid w:val="009A23B9"/>
    <w:rsid w:val="009A31E8"/>
    <w:rsid w:val="009B1216"/>
    <w:rsid w:val="009B325E"/>
    <w:rsid w:val="009B521B"/>
    <w:rsid w:val="009C6816"/>
    <w:rsid w:val="009D10B5"/>
    <w:rsid w:val="009D135D"/>
    <w:rsid w:val="009D685F"/>
    <w:rsid w:val="009E0501"/>
    <w:rsid w:val="009E5054"/>
    <w:rsid w:val="00A02289"/>
    <w:rsid w:val="00A02A12"/>
    <w:rsid w:val="00A02D15"/>
    <w:rsid w:val="00A10E5C"/>
    <w:rsid w:val="00A2638E"/>
    <w:rsid w:val="00A33ADA"/>
    <w:rsid w:val="00A37238"/>
    <w:rsid w:val="00A46568"/>
    <w:rsid w:val="00A47CD3"/>
    <w:rsid w:val="00A719E4"/>
    <w:rsid w:val="00A743AF"/>
    <w:rsid w:val="00A8225E"/>
    <w:rsid w:val="00A8432F"/>
    <w:rsid w:val="00A867DD"/>
    <w:rsid w:val="00A93AD0"/>
    <w:rsid w:val="00A93BD1"/>
    <w:rsid w:val="00A93EFD"/>
    <w:rsid w:val="00A94BF3"/>
    <w:rsid w:val="00AA0319"/>
    <w:rsid w:val="00AA5D88"/>
    <w:rsid w:val="00AB4173"/>
    <w:rsid w:val="00AC20F6"/>
    <w:rsid w:val="00AC6E11"/>
    <w:rsid w:val="00AC7EF5"/>
    <w:rsid w:val="00AD1F23"/>
    <w:rsid w:val="00AE0F8B"/>
    <w:rsid w:val="00AE5745"/>
    <w:rsid w:val="00B05CB0"/>
    <w:rsid w:val="00B10491"/>
    <w:rsid w:val="00B13CA7"/>
    <w:rsid w:val="00B17559"/>
    <w:rsid w:val="00B21F6C"/>
    <w:rsid w:val="00B22355"/>
    <w:rsid w:val="00B256F7"/>
    <w:rsid w:val="00B26296"/>
    <w:rsid w:val="00B26E20"/>
    <w:rsid w:val="00B330FE"/>
    <w:rsid w:val="00B40AA1"/>
    <w:rsid w:val="00B44B7A"/>
    <w:rsid w:val="00B46E78"/>
    <w:rsid w:val="00B51265"/>
    <w:rsid w:val="00B5581A"/>
    <w:rsid w:val="00B6068E"/>
    <w:rsid w:val="00B65965"/>
    <w:rsid w:val="00B719C4"/>
    <w:rsid w:val="00B72E51"/>
    <w:rsid w:val="00B744A0"/>
    <w:rsid w:val="00B8038A"/>
    <w:rsid w:val="00B81663"/>
    <w:rsid w:val="00B8463A"/>
    <w:rsid w:val="00B8574E"/>
    <w:rsid w:val="00B9310D"/>
    <w:rsid w:val="00B959AD"/>
    <w:rsid w:val="00B95BA8"/>
    <w:rsid w:val="00BA2507"/>
    <w:rsid w:val="00BA6027"/>
    <w:rsid w:val="00BA7124"/>
    <w:rsid w:val="00BB47DB"/>
    <w:rsid w:val="00BC3EBC"/>
    <w:rsid w:val="00BC4C6A"/>
    <w:rsid w:val="00BE4FB0"/>
    <w:rsid w:val="00BF0702"/>
    <w:rsid w:val="00BF07FC"/>
    <w:rsid w:val="00BF11DA"/>
    <w:rsid w:val="00BF59A9"/>
    <w:rsid w:val="00C00A9F"/>
    <w:rsid w:val="00C076A7"/>
    <w:rsid w:val="00C0788F"/>
    <w:rsid w:val="00C07B1C"/>
    <w:rsid w:val="00C126B8"/>
    <w:rsid w:val="00C13FAB"/>
    <w:rsid w:val="00C16361"/>
    <w:rsid w:val="00C23237"/>
    <w:rsid w:val="00C23673"/>
    <w:rsid w:val="00C23C1F"/>
    <w:rsid w:val="00C30C56"/>
    <w:rsid w:val="00C35939"/>
    <w:rsid w:val="00C373BF"/>
    <w:rsid w:val="00C417F7"/>
    <w:rsid w:val="00C5338A"/>
    <w:rsid w:val="00C533B6"/>
    <w:rsid w:val="00C55680"/>
    <w:rsid w:val="00C72AEC"/>
    <w:rsid w:val="00C8006C"/>
    <w:rsid w:val="00C85ADA"/>
    <w:rsid w:val="00C927CA"/>
    <w:rsid w:val="00C962CA"/>
    <w:rsid w:val="00C9727C"/>
    <w:rsid w:val="00CA0F50"/>
    <w:rsid w:val="00CA1933"/>
    <w:rsid w:val="00CB03A1"/>
    <w:rsid w:val="00CC005F"/>
    <w:rsid w:val="00CC191A"/>
    <w:rsid w:val="00CC4585"/>
    <w:rsid w:val="00CD286F"/>
    <w:rsid w:val="00CD2D6C"/>
    <w:rsid w:val="00CE14A5"/>
    <w:rsid w:val="00CE3C88"/>
    <w:rsid w:val="00CF0004"/>
    <w:rsid w:val="00CF3995"/>
    <w:rsid w:val="00CF6B3A"/>
    <w:rsid w:val="00CF7DD9"/>
    <w:rsid w:val="00D001A9"/>
    <w:rsid w:val="00D038A5"/>
    <w:rsid w:val="00D038E2"/>
    <w:rsid w:val="00D05C8F"/>
    <w:rsid w:val="00D12B91"/>
    <w:rsid w:val="00D150C1"/>
    <w:rsid w:val="00D17AB2"/>
    <w:rsid w:val="00D205D3"/>
    <w:rsid w:val="00D235A4"/>
    <w:rsid w:val="00D25728"/>
    <w:rsid w:val="00D30CE5"/>
    <w:rsid w:val="00D31A13"/>
    <w:rsid w:val="00D32512"/>
    <w:rsid w:val="00D32726"/>
    <w:rsid w:val="00D349EB"/>
    <w:rsid w:val="00D35976"/>
    <w:rsid w:val="00D35E12"/>
    <w:rsid w:val="00D36AC9"/>
    <w:rsid w:val="00D37515"/>
    <w:rsid w:val="00D40995"/>
    <w:rsid w:val="00D41FD7"/>
    <w:rsid w:val="00D47CAF"/>
    <w:rsid w:val="00D53C8F"/>
    <w:rsid w:val="00D664EB"/>
    <w:rsid w:val="00D66687"/>
    <w:rsid w:val="00D6716F"/>
    <w:rsid w:val="00D67540"/>
    <w:rsid w:val="00D675D1"/>
    <w:rsid w:val="00D73E3B"/>
    <w:rsid w:val="00D81EF2"/>
    <w:rsid w:val="00DA078D"/>
    <w:rsid w:val="00DA07D5"/>
    <w:rsid w:val="00DA7898"/>
    <w:rsid w:val="00DA7BCD"/>
    <w:rsid w:val="00DC0123"/>
    <w:rsid w:val="00DD7C02"/>
    <w:rsid w:val="00DD7C31"/>
    <w:rsid w:val="00DE1694"/>
    <w:rsid w:val="00DE3C85"/>
    <w:rsid w:val="00DF7D25"/>
    <w:rsid w:val="00E008F9"/>
    <w:rsid w:val="00E0694A"/>
    <w:rsid w:val="00E269DC"/>
    <w:rsid w:val="00E32677"/>
    <w:rsid w:val="00E44091"/>
    <w:rsid w:val="00E556F4"/>
    <w:rsid w:val="00E5644B"/>
    <w:rsid w:val="00E75FCE"/>
    <w:rsid w:val="00E779AB"/>
    <w:rsid w:val="00E80534"/>
    <w:rsid w:val="00E826BD"/>
    <w:rsid w:val="00E86310"/>
    <w:rsid w:val="00E87E0D"/>
    <w:rsid w:val="00E9083E"/>
    <w:rsid w:val="00E9138A"/>
    <w:rsid w:val="00E92794"/>
    <w:rsid w:val="00E939A7"/>
    <w:rsid w:val="00E974B2"/>
    <w:rsid w:val="00EA1066"/>
    <w:rsid w:val="00EB1F9A"/>
    <w:rsid w:val="00EB2226"/>
    <w:rsid w:val="00EB2358"/>
    <w:rsid w:val="00EB2B46"/>
    <w:rsid w:val="00EB6499"/>
    <w:rsid w:val="00EC02B0"/>
    <w:rsid w:val="00EC2488"/>
    <w:rsid w:val="00EC3664"/>
    <w:rsid w:val="00ED4DE2"/>
    <w:rsid w:val="00EE27FD"/>
    <w:rsid w:val="00EE3F2F"/>
    <w:rsid w:val="00EE6088"/>
    <w:rsid w:val="00EF1467"/>
    <w:rsid w:val="00F1348A"/>
    <w:rsid w:val="00F20E01"/>
    <w:rsid w:val="00F213C8"/>
    <w:rsid w:val="00F256AC"/>
    <w:rsid w:val="00F305DE"/>
    <w:rsid w:val="00F365C3"/>
    <w:rsid w:val="00F65BE8"/>
    <w:rsid w:val="00F70741"/>
    <w:rsid w:val="00F73559"/>
    <w:rsid w:val="00F87CC6"/>
    <w:rsid w:val="00FA62BE"/>
    <w:rsid w:val="00FA7F0C"/>
    <w:rsid w:val="00FB13EF"/>
    <w:rsid w:val="00FB2006"/>
    <w:rsid w:val="00FB27D0"/>
    <w:rsid w:val="00FB367F"/>
    <w:rsid w:val="00FC4DE4"/>
    <w:rsid w:val="00FC78FB"/>
    <w:rsid w:val="00FD1D87"/>
    <w:rsid w:val="00FD2139"/>
    <w:rsid w:val="00FD750E"/>
    <w:rsid w:val="00FE28CB"/>
    <w:rsid w:val="00FF4F67"/>
    <w:rsid w:val="00FF5BAC"/>
    <w:rsid w:val="00FF7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97C0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97C00"/>
    <w:rPr>
      <w:rFonts w:ascii="Times New Roman" w:hAnsi="Times New Roman" w:cs="Times New Roman"/>
      <w:sz w:val="24"/>
      <w:lang w:val="x-none" w:eastAsia="x-none"/>
    </w:rPr>
  </w:style>
  <w:style w:type="paragraph" w:styleId="a5">
    <w:name w:val="List Paragraph"/>
    <w:basedOn w:val="a"/>
    <w:uiPriority w:val="34"/>
    <w:qFormat/>
    <w:rsid w:val="00483792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rsid w:val="00081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815FF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614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14B99"/>
    <w:rPr>
      <w:rFonts w:cs="Times New Roman"/>
    </w:rPr>
  </w:style>
  <w:style w:type="paragraph" w:styleId="aa">
    <w:name w:val="footer"/>
    <w:basedOn w:val="a"/>
    <w:link w:val="ab"/>
    <w:uiPriority w:val="99"/>
    <w:rsid w:val="00614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14B99"/>
    <w:rPr>
      <w:rFonts w:cs="Times New Roman"/>
    </w:rPr>
  </w:style>
  <w:style w:type="paragraph" w:styleId="ac">
    <w:name w:val="Normal (Web)"/>
    <w:basedOn w:val="a"/>
    <w:uiPriority w:val="99"/>
    <w:rsid w:val="00E556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_"/>
    <w:link w:val="4"/>
    <w:locked/>
    <w:rsid w:val="00D001A9"/>
    <w:rPr>
      <w:rFonts w:ascii="Times New Roman" w:hAnsi="Times New Roman"/>
      <w:sz w:val="22"/>
      <w:shd w:val="clear" w:color="auto" w:fill="FFFFFF"/>
    </w:rPr>
  </w:style>
  <w:style w:type="character" w:customStyle="1" w:styleId="2">
    <w:name w:val="Основной текст2"/>
    <w:rsid w:val="00D001A9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x-none"/>
    </w:rPr>
  </w:style>
  <w:style w:type="paragraph" w:customStyle="1" w:styleId="4">
    <w:name w:val="Основной текст4"/>
    <w:basedOn w:val="a"/>
    <w:link w:val="ad"/>
    <w:rsid w:val="00D001A9"/>
    <w:pPr>
      <w:widowControl w:val="0"/>
      <w:shd w:val="clear" w:color="auto" w:fill="FFFFFF"/>
      <w:spacing w:after="0" w:line="259" w:lineRule="exac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597C00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597C00"/>
    <w:rPr>
      <w:rFonts w:ascii="Times New Roman" w:hAnsi="Times New Roman" w:cs="Times New Roman"/>
      <w:sz w:val="24"/>
      <w:lang w:val="x-none" w:eastAsia="x-none"/>
    </w:rPr>
  </w:style>
  <w:style w:type="paragraph" w:styleId="a5">
    <w:name w:val="List Paragraph"/>
    <w:basedOn w:val="a"/>
    <w:uiPriority w:val="34"/>
    <w:qFormat/>
    <w:rsid w:val="00483792"/>
    <w:pPr>
      <w:spacing w:after="0" w:line="240" w:lineRule="auto"/>
      <w:ind w:left="720"/>
    </w:pPr>
    <w:rPr>
      <w:rFonts w:ascii="Times New Roman" w:hAnsi="Times New Roman" w:cs="Times New Roman"/>
      <w:sz w:val="28"/>
      <w:szCs w:val="28"/>
      <w:lang w:val="uk-UA"/>
    </w:rPr>
  </w:style>
  <w:style w:type="paragraph" w:styleId="a6">
    <w:name w:val="Balloon Text"/>
    <w:basedOn w:val="a"/>
    <w:link w:val="a7"/>
    <w:uiPriority w:val="99"/>
    <w:semiHidden/>
    <w:rsid w:val="000815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815FF"/>
    <w:rPr>
      <w:rFonts w:ascii="Tahoma" w:hAnsi="Tahoma" w:cs="Times New Roman"/>
      <w:sz w:val="16"/>
    </w:rPr>
  </w:style>
  <w:style w:type="paragraph" w:styleId="a8">
    <w:name w:val="header"/>
    <w:basedOn w:val="a"/>
    <w:link w:val="a9"/>
    <w:uiPriority w:val="99"/>
    <w:rsid w:val="00614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14B99"/>
    <w:rPr>
      <w:rFonts w:cs="Times New Roman"/>
    </w:rPr>
  </w:style>
  <w:style w:type="paragraph" w:styleId="aa">
    <w:name w:val="footer"/>
    <w:basedOn w:val="a"/>
    <w:link w:val="ab"/>
    <w:uiPriority w:val="99"/>
    <w:rsid w:val="00614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14B99"/>
    <w:rPr>
      <w:rFonts w:cs="Times New Roman"/>
    </w:rPr>
  </w:style>
  <w:style w:type="paragraph" w:styleId="ac">
    <w:name w:val="Normal (Web)"/>
    <w:basedOn w:val="a"/>
    <w:uiPriority w:val="99"/>
    <w:rsid w:val="00E556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Основной текст_"/>
    <w:link w:val="4"/>
    <w:locked/>
    <w:rsid w:val="00D001A9"/>
    <w:rPr>
      <w:rFonts w:ascii="Times New Roman" w:hAnsi="Times New Roman"/>
      <w:sz w:val="22"/>
      <w:shd w:val="clear" w:color="auto" w:fill="FFFFFF"/>
    </w:rPr>
  </w:style>
  <w:style w:type="character" w:customStyle="1" w:styleId="2">
    <w:name w:val="Основной текст2"/>
    <w:rsid w:val="00D001A9"/>
    <w:rPr>
      <w:rFonts w:ascii="Times New Roman" w:hAnsi="Times New Roman"/>
      <w:color w:val="000000"/>
      <w:spacing w:val="0"/>
      <w:w w:val="100"/>
      <w:position w:val="0"/>
      <w:sz w:val="22"/>
      <w:u w:val="none"/>
      <w:lang w:val="uk-UA" w:eastAsia="x-none"/>
    </w:rPr>
  </w:style>
  <w:style w:type="paragraph" w:customStyle="1" w:styleId="4">
    <w:name w:val="Основной текст4"/>
    <w:basedOn w:val="a"/>
    <w:link w:val="ad"/>
    <w:rsid w:val="00D001A9"/>
    <w:pPr>
      <w:widowControl w:val="0"/>
      <w:shd w:val="clear" w:color="auto" w:fill="FFFFFF"/>
      <w:spacing w:after="0" w:line="259" w:lineRule="exac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81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3D6A9-5350-4CA4-B9D6-8961B6136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2582</Words>
  <Characters>1472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MEDIA</cp:lastModifiedBy>
  <cp:revision>30</cp:revision>
  <cp:lastPrinted>2016-07-22T12:31:00Z</cp:lastPrinted>
  <dcterms:created xsi:type="dcterms:W3CDTF">2014-12-22T07:54:00Z</dcterms:created>
  <dcterms:modified xsi:type="dcterms:W3CDTF">2016-07-26T06:45:00Z</dcterms:modified>
</cp:coreProperties>
</file>